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F513BE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F513BE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/>
          <w:b/>
          <w:sz w:val="28"/>
          <w:szCs w:val="28"/>
        </w:rPr>
        <w:t xml:space="preserve">открытого конкурса по отбору управляющей организации для управления многоквартирным домом </w:t>
      </w:r>
      <w:r w:rsidRPr="003C3704">
        <w:rPr>
          <w:rFonts w:ascii="Times New Roman" w:hAnsi="Times New Roman"/>
          <w:b/>
          <w:sz w:val="28"/>
          <w:szCs w:val="28"/>
        </w:rPr>
        <w:t>№</w:t>
      </w:r>
      <w:r w:rsidR="003625C8" w:rsidRPr="003C3704">
        <w:rPr>
          <w:rFonts w:ascii="Times New Roman" w:hAnsi="Times New Roman"/>
          <w:b/>
          <w:sz w:val="28"/>
          <w:szCs w:val="28"/>
        </w:rPr>
        <w:t>1</w:t>
      </w:r>
      <w:r w:rsidR="00461FF2" w:rsidRPr="003C3704">
        <w:rPr>
          <w:rFonts w:ascii="Times New Roman" w:hAnsi="Times New Roman"/>
          <w:b/>
          <w:sz w:val="28"/>
          <w:szCs w:val="28"/>
        </w:rPr>
        <w:t>8</w:t>
      </w:r>
      <w:r w:rsidRPr="00CC1C3E">
        <w:rPr>
          <w:rFonts w:ascii="Times New Roman" w:hAnsi="Times New Roman"/>
          <w:b/>
          <w:sz w:val="28"/>
          <w:szCs w:val="28"/>
        </w:rPr>
        <w:t xml:space="preserve"> по ул. </w:t>
      </w:r>
      <w:r w:rsidR="003625C8" w:rsidRPr="00CC1C3E">
        <w:rPr>
          <w:rFonts w:ascii="Times New Roman" w:hAnsi="Times New Roman"/>
          <w:b/>
          <w:sz w:val="28"/>
          <w:szCs w:val="28"/>
        </w:rPr>
        <w:t>Школьная</w:t>
      </w:r>
      <w:r w:rsidRPr="00F513BE">
        <w:rPr>
          <w:rFonts w:ascii="Times New Roman" w:hAnsi="Times New Roman"/>
          <w:b/>
          <w:sz w:val="28"/>
          <w:szCs w:val="28"/>
        </w:rPr>
        <w:t xml:space="preserve"> села Кочкурово Кочкуровского муниципального района Республики Мордовия.</w:t>
      </w:r>
    </w:p>
    <w:p w:rsidR="00590D5F" w:rsidRPr="00590D5F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590D5F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590D5F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Администрация Кочкуровского муниципального района Республики Мордовия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</w:t>
      </w:r>
      <w:r w:rsidR="0096573A">
        <w:rPr>
          <w:rFonts w:ascii="Times New Roman" w:hAnsi="Times New Roman" w:cs="Times New Roman"/>
          <w:sz w:val="28"/>
          <w:szCs w:val="28"/>
        </w:rPr>
        <w:t>,</w:t>
      </w:r>
      <w:r w:rsidR="001E3AC4" w:rsidRPr="00590D5F">
        <w:rPr>
          <w:rFonts w:ascii="Times New Roman" w:hAnsi="Times New Roman" w:cs="Times New Roman"/>
          <w:sz w:val="28"/>
          <w:szCs w:val="28"/>
        </w:rPr>
        <w:t xml:space="preserve"> РМ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590D5F">
        <w:rPr>
          <w:rFonts w:ascii="Times New Roman" w:hAnsi="Times New Roman" w:cs="Times New Roman"/>
          <w:sz w:val="28"/>
          <w:szCs w:val="28"/>
        </w:rPr>
        <w:t>@</w:t>
      </w:r>
      <w:r w:rsidR="00A97EB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90D5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Тел.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>(834</w:t>
      </w:r>
      <w:r w:rsidR="00A97EB2" w:rsidRPr="00A97EB2">
        <w:rPr>
          <w:rFonts w:ascii="Times New Roman" w:hAnsi="Times New Roman" w:cs="Times New Roman"/>
          <w:sz w:val="28"/>
          <w:szCs w:val="28"/>
        </w:rPr>
        <w:t>39</w:t>
      </w:r>
      <w:r w:rsidRPr="00590D5F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A97EB2">
        <w:rPr>
          <w:rFonts w:ascii="Times New Roman" w:hAnsi="Times New Roman" w:cs="Times New Roman"/>
          <w:sz w:val="28"/>
          <w:szCs w:val="28"/>
        </w:rPr>
        <w:t>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12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67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3C3704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1D1B5A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590D5F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район,</w:t>
      </w:r>
      <w:r w:rsidR="00A97EB2" w:rsidRPr="00A97EB2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с. Кочкурово</w:t>
      </w:r>
      <w:r w:rsidR="00B053FC" w:rsidRPr="00590D5F">
        <w:rPr>
          <w:rFonts w:ascii="Times New Roman" w:hAnsi="Times New Roman" w:cs="Times New Roman"/>
          <w:sz w:val="28"/>
          <w:szCs w:val="28"/>
        </w:rPr>
        <w:t>,</w:t>
      </w:r>
      <w:r w:rsidR="00936032">
        <w:rPr>
          <w:rFonts w:ascii="Times New Roman" w:hAnsi="Times New Roman" w:cs="Times New Roman"/>
          <w:sz w:val="28"/>
          <w:szCs w:val="28"/>
        </w:rPr>
        <w:t xml:space="preserve"> </w:t>
      </w:r>
      <w:r w:rsidR="00C251A8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3625C8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="003625C8" w:rsidRPr="003C3704">
        <w:rPr>
          <w:rFonts w:ascii="Times New Roman" w:hAnsi="Times New Roman" w:cs="Times New Roman"/>
          <w:sz w:val="28"/>
          <w:szCs w:val="28"/>
        </w:rPr>
        <w:t>, д.1</w:t>
      </w:r>
      <w:r w:rsidR="003C3704" w:rsidRPr="003C3704">
        <w:rPr>
          <w:rFonts w:ascii="Times New Roman" w:hAnsi="Times New Roman" w:cs="Times New Roman"/>
          <w:sz w:val="28"/>
          <w:szCs w:val="28"/>
        </w:rPr>
        <w:t>8</w:t>
      </w:r>
      <w:r w:rsidR="003625C8" w:rsidRPr="003C3704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590D5F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590D5F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590D5F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590D5F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590D5F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590D5F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590D5F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590D5F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590D5F">
        <w:rPr>
          <w:rFonts w:ascii="Times New Roman" w:hAnsi="Times New Roman" w:cs="Times New Roman"/>
          <w:sz w:val="28"/>
          <w:szCs w:val="28"/>
        </w:rPr>
        <w:t>.</w:t>
      </w:r>
    </w:p>
    <w:p w:rsidR="00590D5F" w:rsidRPr="003C3704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704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Pr="003C3704">
        <w:rPr>
          <w:rFonts w:ascii="Times New Roman" w:hAnsi="Times New Roman" w:cs="Times New Roman"/>
          <w:sz w:val="28"/>
          <w:szCs w:val="28"/>
        </w:rPr>
        <w:t xml:space="preserve"> представлен в Приложении №</w:t>
      </w:r>
      <w:r w:rsidR="003C3704" w:rsidRPr="003C3704">
        <w:rPr>
          <w:rFonts w:ascii="Times New Roman" w:hAnsi="Times New Roman" w:cs="Times New Roman"/>
          <w:sz w:val="28"/>
          <w:szCs w:val="28"/>
        </w:rPr>
        <w:t>4</w:t>
      </w:r>
      <w:r w:rsidRPr="003C3704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3704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3C3704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3C3704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3C3704">
        <w:rPr>
          <w:rFonts w:ascii="Times New Roman" w:hAnsi="Times New Roman" w:cs="Times New Roman"/>
          <w:sz w:val="28"/>
          <w:szCs w:val="28"/>
        </w:rPr>
        <w:t xml:space="preserve">: </w:t>
      </w:r>
      <w:r w:rsidR="00300D14" w:rsidRPr="003C3704">
        <w:rPr>
          <w:rFonts w:ascii="Times New Roman" w:hAnsi="Times New Roman" w:cs="Times New Roman"/>
          <w:sz w:val="28"/>
          <w:szCs w:val="28"/>
        </w:rPr>
        <w:t>9,42</w:t>
      </w:r>
      <w:r w:rsidR="00936032" w:rsidRPr="003C3704">
        <w:rPr>
          <w:rFonts w:ascii="Times New Roman" w:hAnsi="Times New Roman" w:cs="Times New Roman"/>
          <w:sz w:val="28"/>
          <w:szCs w:val="28"/>
        </w:rPr>
        <w:t xml:space="preserve"> </w:t>
      </w:r>
      <w:r w:rsidRPr="003C3704">
        <w:rPr>
          <w:rFonts w:ascii="Times New Roman" w:hAnsi="Times New Roman" w:cs="Times New Roman"/>
          <w:sz w:val="28"/>
          <w:szCs w:val="28"/>
        </w:rPr>
        <w:t>(стоимость</w:t>
      </w:r>
      <w:r w:rsidRPr="002F48F0">
        <w:rPr>
          <w:rFonts w:ascii="Times New Roman" w:hAnsi="Times New Roman" w:cs="Times New Roman"/>
          <w:sz w:val="28"/>
          <w:szCs w:val="28"/>
        </w:rPr>
        <w:t xml:space="preserve"> на 1 кв.м. </w:t>
      </w:r>
      <w:r w:rsidR="00B015C1" w:rsidRPr="002F48F0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коммунальных услуг, предоставляемых управляющей организацией: </w:t>
      </w:r>
      <w:r w:rsidRPr="00CC1C3E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CC1C3E">
        <w:rPr>
          <w:rFonts w:ascii="Times New Roman" w:hAnsi="Times New Roman" w:cs="Times New Roman"/>
          <w:sz w:val="28"/>
          <w:szCs w:val="28"/>
        </w:rPr>
        <w:t>набжение</w:t>
      </w:r>
      <w:r w:rsidRPr="00CC1C3E">
        <w:rPr>
          <w:rFonts w:ascii="Times New Roman" w:hAnsi="Times New Roman" w:cs="Times New Roman"/>
          <w:sz w:val="28"/>
          <w:szCs w:val="28"/>
        </w:rPr>
        <w:t xml:space="preserve">; </w:t>
      </w:r>
      <w:r w:rsidR="00300D14">
        <w:rPr>
          <w:rFonts w:ascii="Times New Roman" w:hAnsi="Times New Roman" w:cs="Times New Roman"/>
          <w:sz w:val="28"/>
          <w:szCs w:val="28"/>
        </w:rPr>
        <w:t xml:space="preserve">вывоз </w:t>
      </w:r>
      <w:r w:rsidR="007929BD" w:rsidRPr="007929BD">
        <w:rPr>
          <w:rFonts w:ascii="Times New Roman" w:hAnsi="Times New Roman" w:cs="Times New Roman"/>
          <w:sz w:val="28"/>
          <w:szCs w:val="28"/>
        </w:rPr>
        <w:t>жидких</w:t>
      </w:r>
      <w:r w:rsidR="00300D14">
        <w:rPr>
          <w:rFonts w:ascii="Times New Roman" w:hAnsi="Times New Roman" w:cs="Times New Roman"/>
          <w:sz w:val="28"/>
          <w:szCs w:val="28"/>
        </w:rPr>
        <w:t xml:space="preserve"> бытовых отходов</w:t>
      </w:r>
      <w:r w:rsidRPr="00CC1C3E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590D5F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F42FC1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F42FC1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833B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="007929BD" w:rsidRPr="007929BD">
        <w:rPr>
          <w:rFonts w:ascii="Times New Roman" w:hAnsi="Times New Roman" w:cs="Times New Roman"/>
          <w:bCs/>
          <w:color w:val="000000"/>
          <w:sz w:val="28"/>
          <w:szCs w:val="28"/>
        </w:rPr>
        <w:t>05.10.2018  года по 06.11.2018 года</w:t>
      </w:r>
      <w:r w:rsidR="001D1B5A">
        <w:rPr>
          <w:rFonts w:ascii="Times New Roman" w:hAnsi="Times New Roman" w:cs="Times New Roman"/>
          <w:sz w:val="28"/>
          <w:szCs w:val="28"/>
        </w:rPr>
        <w:t>, бесплатно</w:t>
      </w:r>
      <w:r w:rsidR="00F42FC1" w:rsidRPr="00F42FC1">
        <w:rPr>
          <w:rFonts w:ascii="Times New Roman" w:hAnsi="Times New Roman" w:cs="Times New Roman"/>
          <w:sz w:val="28"/>
          <w:szCs w:val="28"/>
        </w:rPr>
        <w:t>.</w:t>
      </w:r>
      <w:r w:rsidR="00A97E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BFB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Заявки на участие в конкурсе принимаются </w:t>
      </w:r>
      <w:r w:rsidR="005833BC"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 </w:t>
      </w:r>
      <w:r w:rsidR="007929BD" w:rsidRPr="007929B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06.11.2018 года 15  часов </w:t>
      </w:r>
      <w:r w:rsidR="007929BD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7929BD" w:rsidRPr="007929B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0минут 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по адресу</w:t>
      </w:r>
      <w:r w:rsidR="00936032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A97EB2"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B053F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B00A3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590D5F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322650">
        <w:rPr>
          <w:rFonts w:ascii="Times New Roman" w:hAnsi="Times New Roman" w:cs="Times New Roman"/>
          <w:sz w:val="28"/>
          <w:szCs w:val="28"/>
        </w:rPr>
        <w:t>06.11.2018года в 15 часов 3</w:t>
      </w:r>
      <w:r w:rsidR="007929BD" w:rsidRPr="007929BD">
        <w:rPr>
          <w:rFonts w:ascii="Times New Roman" w:hAnsi="Times New Roman" w:cs="Times New Roman"/>
          <w:sz w:val="28"/>
          <w:szCs w:val="28"/>
        </w:rPr>
        <w:t xml:space="preserve">0 минут </w:t>
      </w:r>
      <w:proofErr w:type="spellStart"/>
      <w:proofErr w:type="gramStart"/>
      <w:r w:rsidRPr="00590D5F">
        <w:rPr>
          <w:rFonts w:ascii="Times New Roman" w:hAnsi="Times New Roman" w:cs="Times New Roman"/>
          <w:sz w:val="28"/>
          <w:szCs w:val="28"/>
        </w:rPr>
        <w:t>минут</w:t>
      </w:r>
      <w:proofErr w:type="spellEnd"/>
      <w:proofErr w:type="gramEnd"/>
      <w:r w:rsidRPr="00590D5F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70599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рассмотрения заявок на участие, принятие решения о допуске к участию в конкурсе</w:t>
      </w:r>
      <w:r w:rsidRPr="007929B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7929BD" w:rsidRPr="007929BD">
        <w:rPr>
          <w:rFonts w:ascii="Times New Roman" w:hAnsi="Times New Roman" w:cs="Times New Roman"/>
          <w:sz w:val="28"/>
          <w:szCs w:val="28"/>
        </w:rPr>
        <w:t xml:space="preserve">07.11.2018  года в 15 часов </w:t>
      </w:r>
      <w:r w:rsidR="007929BD">
        <w:rPr>
          <w:rFonts w:ascii="Times New Roman" w:hAnsi="Times New Roman" w:cs="Times New Roman"/>
          <w:sz w:val="28"/>
          <w:szCs w:val="28"/>
        </w:rPr>
        <w:t>3</w:t>
      </w:r>
      <w:r w:rsidR="007929BD" w:rsidRPr="007929BD">
        <w:rPr>
          <w:rFonts w:ascii="Times New Roman" w:hAnsi="Times New Roman" w:cs="Times New Roman"/>
          <w:sz w:val="28"/>
          <w:szCs w:val="28"/>
        </w:rPr>
        <w:t xml:space="preserve">0 минут </w:t>
      </w:r>
      <w:r w:rsidRPr="00590D5F">
        <w:rPr>
          <w:rFonts w:ascii="Times New Roman" w:hAnsi="Times New Roman" w:cs="Times New Roman"/>
          <w:sz w:val="28"/>
          <w:szCs w:val="28"/>
        </w:rPr>
        <w:t>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F4D21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проведения конкурса:</w:t>
      </w:r>
      <w:r w:rsidR="00C8572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bookmarkStart w:id="0" w:name="_GoBack"/>
      <w:r w:rsidR="007929BD" w:rsidRPr="007929B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08.11.2018 года в 15 часов </w:t>
      </w:r>
      <w:r w:rsidR="007929BD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7929BD" w:rsidRPr="007929B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 минут </w:t>
      </w:r>
      <w:bookmarkEnd w:id="0"/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E3AC4" w:rsidRPr="00590D5F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Размер обеспечения заявки на участие в конкурсе:</w:t>
      </w:r>
      <w:r w:rsidR="009360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C3704" w:rsidRPr="003C3704">
        <w:rPr>
          <w:rFonts w:ascii="Times New Roman" w:hAnsi="Times New Roman" w:cs="Times New Roman"/>
          <w:sz w:val="28"/>
          <w:szCs w:val="28"/>
        </w:rPr>
        <w:t>390,69</w:t>
      </w:r>
      <w:r w:rsidR="005833BC" w:rsidRPr="003C3704">
        <w:rPr>
          <w:rFonts w:ascii="Times New Roman" w:hAnsi="Times New Roman" w:cs="Times New Roman"/>
          <w:bCs/>
          <w:sz w:val="28"/>
          <w:szCs w:val="28"/>
        </w:rPr>
        <w:t xml:space="preserve"> руб</w:t>
      </w:r>
      <w:r w:rsidR="005833BC" w:rsidRPr="00A752E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9360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(5 процентов размера платы за</w:t>
      </w:r>
      <w:r w:rsidR="00AD3813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управление,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м помещений общего пользования)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sectPr w:rsidR="001E3AC4" w:rsidRPr="00590D5F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45F" w:rsidRDefault="00B1745F" w:rsidP="00EB3F0B">
      <w:pPr>
        <w:spacing w:after="0" w:line="240" w:lineRule="auto"/>
      </w:pPr>
      <w:r>
        <w:separator/>
      </w:r>
    </w:p>
  </w:endnote>
  <w:endnote w:type="continuationSeparator" w:id="0">
    <w:p w:rsidR="00B1745F" w:rsidRDefault="00B1745F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45F" w:rsidRDefault="00B1745F" w:rsidP="00EB3F0B">
      <w:pPr>
        <w:spacing w:after="0" w:line="240" w:lineRule="auto"/>
      </w:pPr>
      <w:r>
        <w:separator/>
      </w:r>
    </w:p>
  </w:footnote>
  <w:footnote w:type="continuationSeparator" w:id="0">
    <w:p w:rsidR="00B1745F" w:rsidRDefault="00B1745F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11B57"/>
    <w:rsid w:val="0011376A"/>
    <w:rsid w:val="001140BC"/>
    <w:rsid w:val="00116DC3"/>
    <w:rsid w:val="0012090D"/>
    <w:rsid w:val="00123DEF"/>
    <w:rsid w:val="0012600A"/>
    <w:rsid w:val="00126BD3"/>
    <w:rsid w:val="00126CD4"/>
    <w:rsid w:val="00127BEB"/>
    <w:rsid w:val="0013066E"/>
    <w:rsid w:val="00130A95"/>
    <w:rsid w:val="00131089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398"/>
    <w:rsid w:val="0016731B"/>
    <w:rsid w:val="00167DCE"/>
    <w:rsid w:val="00171E18"/>
    <w:rsid w:val="0017220C"/>
    <w:rsid w:val="001756EF"/>
    <w:rsid w:val="00176B50"/>
    <w:rsid w:val="00177102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2650"/>
    <w:rsid w:val="003236D8"/>
    <w:rsid w:val="00323BFC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9CC"/>
    <w:rsid w:val="003A1DFD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3704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110D3"/>
    <w:rsid w:val="00411446"/>
    <w:rsid w:val="00415991"/>
    <w:rsid w:val="00415E85"/>
    <w:rsid w:val="00416F5A"/>
    <w:rsid w:val="004175D4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4397"/>
    <w:rsid w:val="00444A29"/>
    <w:rsid w:val="004455D9"/>
    <w:rsid w:val="00452CD1"/>
    <w:rsid w:val="00452DCB"/>
    <w:rsid w:val="00453369"/>
    <w:rsid w:val="00453CE4"/>
    <w:rsid w:val="00454822"/>
    <w:rsid w:val="004568A1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2CA4"/>
    <w:rsid w:val="00495716"/>
    <w:rsid w:val="00497E11"/>
    <w:rsid w:val="004A1101"/>
    <w:rsid w:val="004A2C9C"/>
    <w:rsid w:val="004A30C1"/>
    <w:rsid w:val="004A37FC"/>
    <w:rsid w:val="004A49CA"/>
    <w:rsid w:val="004A54F0"/>
    <w:rsid w:val="004A659E"/>
    <w:rsid w:val="004B0CDF"/>
    <w:rsid w:val="004B48F2"/>
    <w:rsid w:val="004B559B"/>
    <w:rsid w:val="004C10B2"/>
    <w:rsid w:val="004C1348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4665"/>
    <w:rsid w:val="00505822"/>
    <w:rsid w:val="005074BA"/>
    <w:rsid w:val="00512823"/>
    <w:rsid w:val="00514622"/>
    <w:rsid w:val="005155FF"/>
    <w:rsid w:val="005160E1"/>
    <w:rsid w:val="0051634F"/>
    <w:rsid w:val="00522136"/>
    <w:rsid w:val="005240CA"/>
    <w:rsid w:val="00524CFD"/>
    <w:rsid w:val="005250D8"/>
    <w:rsid w:val="00530BCD"/>
    <w:rsid w:val="00532194"/>
    <w:rsid w:val="00533E48"/>
    <w:rsid w:val="00533FEF"/>
    <w:rsid w:val="00535121"/>
    <w:rsid w:val="00535367"/>
    <w:rsid w:val="00537642"/>
    <w:rsid w:val="00537CB4"/>
    <w:rsid w:val="00537DC5"/>
    <w:rsid w:val="00540326"/>
    <w:rsid w:val="00540E70"/>
    <w:rsid w:val="00541711"/>
    <w:rsid w:val="0054201B"/>
    <w:rsid w:val="00543832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24EB"/>
    <w:rsid w:val="00582BCF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B0E"/>
    <w:rsid w:val="00661256"/>
    <w:rsid w:val="00662812"/>
    <w:rsid w:val="00664311"/>
    <w:rsid w:val="00666D03"/>
    <w:rsid w:val="00670A95"/>
    <w:rsid w:val="006712F9"/>
    <w:rsid w:val="00671465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6EB"/>
    <w:rsid w:val="006C137A"/>
    <w:rsid w:val="006C1523"/>
    <w:rsid w:val="006C1C96"/>
    <w:rsid w:val="006C28E7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58A0"/>
    <w:rsid w:val="00725A49"/>
    <w:rsid w:val="00725E1C"/>
    <w:rsid w:val="00726755"/>
    <w:rsid w:val="00730426"/>
    <w:rsid w:val="00731FD1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9200D"/>
    <w:rsid w:val="007929BD"/>
    <w:rsid w:val="00792B2E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7C26"/>
    <w:rsid w:val="007C0872"/>
    <w:rsid w:val="007C2691"/>
    <w:rsid w:val="007C2791"/>
    <w:rsid w:val="007C45D4"/>
    <w:rsid w:val="007C54BC"/>
    <w:rsid w:val="007C578E"/>
    <w:rsid w:val="007C66C1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5388"/>
    <w:rsid w:val="008358A0"/>
    <w:rsid w:val="008370BA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A12F5"/>
    <w:rsid w:val="008A4B7A"/>
    <w:rsid w:val="008A4DBF"/>
    <w:rsid w:val="008A612D"/>
    <w:rsid w:val="008B1051"/>
    <w:rsid w:val="008B44B7"/>
    <w:rsid w:val="008B5BD7"/>
    <w:rsid w:val="008B5FF6"/>
    <w:rsid w:val="008B651E"/>
    <w:rsid w:val="008B6919"/>
    <w:rsid w:val="008C2AE1"/>
    <w:rsid w:val="008C3F30"/>
    <w:rsid w:val="008C40D8"/>
    <w:rsid w:val="008C6662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544B"/>
    <w:rsid w:val="00A6594D"/>
    <w:rsid w:val="00A67A91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2ADC"/>
    <w:rsid w:val="00A92B10"/>
    <w:rsid w:val="00A92CDB"/>
    <w:rsid w:val="00A92EF8"/>
    <w:rsid w:val="00A95172"/>
    <w:rsid w:val="00A9524D"/>
    <w:rsid w:val="00A97EB2"/>
    <w:rsid w:val="00AA08D5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BD1"/>
    <w:rsid w:val="00B1745F"/>
    <w:rsid w:val="00B17CCD"/>
    <w:rsid w:val="00B21129"/>
    <w:rsid w:val="00B22F18"/>
    <w:rsid w:val="00B2356B"/>
    <w:rsid w:val="00B2408C"/>
    <w:rsid w:val="00B24169"/>
    <w:rsid w:val="00B2481D"/>
    <w:rsid w:val="00B2488B"/>
    <w:rsid w:val="00B24B47"/>
    <w:rsid w:val="00B258C3"/>
    <w:rsid w:val="00B27CB6"/>
    <w:rsid w:val="00B31352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D6"/>
    <w:rsid w:val="00B80F6D"/>
    <w:rsid w:val="00B810D9"/>
    <w:rsid w:val="00B8138A"/>
    <w:rsid w:val="00B81F3C"/>
    <w:rsid w:val="00B82A31"/>
    <w:rsid w:val="00B83448"/>
    <w:rsid w:val="00B84321"/>
    <w:rsid w:val="00B846B9"/>
    <w:rsid w:val="00B9091E"/>
    <w:rsid w:val="00B918D6"/>
    <w:rsid w:val="00B92809"/>
    <w:rsid w:val="00B94741"/>
    <w:rsid w:val="00B9477F"/>
    <w:rsid w:val="00B94B51"/>
    <w:rsid w:val="00B94F08"/>
    <w:rsid w:val="00B9524E"/>
    <w:rsid w:val="00BA33FD"/>
    <w:rsid w:val="00BA411C"/>
    <w:rsid w:val="00BA4576"/>
    <w:rsid w:val="00BA4799"/>
    <w:rsid w:val="00BB00A3"/>
    <w:rsid w:val="00BB0551"/>
    <w:rsid w:val="00BB4A2B"/>
    <w:rsid w:val="00BB4D6B"/>
    <w:rsid w:val="00BB5147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2A48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512"/>
    <w:rsid w:val="00D71D95"/>
    <w:rsid w:val="00D7246C"/>
    <w:rsid w:val="00D73C97"/>
    <w:rsid w:val="00D74378"/>
    <w:rsid w:val="00D74893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1E01"/>
    <w:rsid w:val="00DB25A0"/>
    <w:rsid w:val="00DB286A"/>
    <w:rsid w:val="00DB2B7D"/>
    <w:rsid w:val="00DB3BC2"/>
    <w:rsid w:val="00DB4E1C"/>
    <w:rsid w:val="00DB4E7F"/>
    <w:rsid w:val="00DB5425"/>
    <w:rsid w:val="00DC02A2"/>
    <w:rsid w:val="00DC17A8"/>
    <w:rsid w:val="00DC1EDD"/>
    <w:rsid w:val="00DC355F"/>
    <w:rsid w:val="00DC3B07"/>
    <w:rsid w:val="00DC40DC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D3A"/>
    <w:rsid w:val="00E119B3"/>
    <w:rsid w:val="00E132A9"/>
    <w:rsid w:val="00E13462"/>
    <w:rsid w:val="00E154C8"/>
    <w:rsid w:val="00E179CD"/>
    <w:rsid w:val="00E20828"/>
    <w:rsid w:val="00E20C88"/>
    <w:rsid w:val="00E22355"/>
    <w:rsid w:val="00E2365B"/>
    <w:rsid w:val="00E23E0F"/>
    <w:rsid w:val="00E241AA"/>
    <w:rsid w:val="00E24445"/>
    <w:rsid w:val="00E25DAE"/>
    <w:rsid w:val="00E2612C"/>
    <w:rsid w:val="00E334F3"/>
    <w:rsid w:val="00E33889"/>
    <w:rsid w:val="00E351F5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5C09"/>
    <w:rsid w:val="00E45C2D"/>
    <w:rsid w:val="00E460E4"/>
    <w:rsid w:val="00E468EA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E3B"/>
    <w:rsid w:val="00EC08BF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11</cp:revision>
  <cp:lastPrinted>2016-07-26T09:17:00Z</cp:lastPrinted>
  <dcterms:created xsi:type="dcterms:W3CDTF">2017-01-10T12:46:00Z</dcterms:created>
  <dcterms:modified xsi:type="dcterms:W3CDTF">2018-10-05T11:59:00Z</dcterms:modified>
</cp:coreProperties>
</file>